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08A47" w14:textId="77777777" w:rsidR="00CF0F79" w:rsidRDefault="00180B73">
      <w:pPr>
        <w:spacing w:after="180"/>
        <w:jc w:val="center"/>
      </w:pPr>
      <w:r>
        <w:rPr>
          <w:b/>
          <w:bCs/>
          <w:sz w:val="28"/>
          <w:szCs w:val="28"/>
        </w:rPr>
        <w:t>PODATKI O PODIZVAJALCIH</w:t>
      </w:r>
    </w:p>
    <w:p w14:paraId="42C08A48" w14:textId="77777777" w:rsidR="00CF0F79" w:rsidRDefault="00180B73">
      <w:pPr>
        <w:spacing w:after="60"/>
        <w:jc w:val="center"/>
      </w:pPr>
      <w:r>
        <w:t>Javno naročilo blaga po postopku naročila male vrednosti z oznako 210-4/2026</w:t>
      </w:r>
    </w:p>
    <w:p w14:paraId="42C08A49" w14:textId="77777777" w:rsidR="00CF0F79" w:rsidRDefault="00180B73">
      <w:pPr>
        <w:spacing w:after="320"/>
        <w:jc w:val="center"/>
      </w:pPr>
      <w:r>
        <w:rPr>
          <w:b/>
          <w:bCs/>
        </w:rPr>
        <w:t>»SUKCESIVNA DOBAVA SANITETNEGA MATERIALA ZA DVE LETI«</w:t>
      </w:r>
    </w:p>
    <w:p w14:paraId="42C08A4A" w14:textId="77777777" w:rsidR="00CF0F79" w:rsidRDefault="00180B73">
      <w:pPr>
        <w:spacing w:after="140"/>
        <w:jc w:val="both"/>
      </w:pPr>
      <w:r>
        <w:t>Pri izvedbi javnega naročila bodo sodelovali naslednji podizvajalci: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200"/>
        <w:gridCol w:w="1700"/>
        <w:gridCol w:w="1050"/>
        <w:gridCol w:w="2000"/>
      </w:tblGrid>
      <w:tr w:rsidR="00CF0F79" w14:paraId="42C08A50" w14:textId="77777777">
        <w:tc>
          <w:tcPr>
            <w:tcW w:w="2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4B" w14:textId="77777777" w:rsidR="00CF0F79" w:rsidRDefault="00180B73">
            <w:r>
              <w:rPr>
                <w:b/>
                <w:bCs/>
              </w:rPr>
              <w:t>Podizvajalec (firma in sedež)</w:t>
            </w:r>
          </w:p>
        </w:tc>
        <w:tc>
          <w:tcPr>
            <w:tcW w:w="22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4C" w14:textId="77777777" w:rsidR="00CF0F79" w:rsidRDefault="00180B73">
            <w:r>
              <w:rPr>
                <w:b/>
                <w:bCs/>
              </w:rPr>
              <w:t>Vrsta del, ki jih bodo izvajali</w:t>
            </w:r>
          </w:p>
        </w:tc>
        <w:tc>
          <w:tcPr>
            <w:tcW w:w="17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4D" w14:textId="77777777" w:rsidR="00CF0F79" w:rsidRDefault="00180B73">
            <w:r>
              <w:rPr>
                <w:b/>
                <w:bCs/>
              </w:rPr>
              <w:t>Vrednost del (v EUR brez DDV)</w:t>
            </w:r>
          </w:p>
        </w:tc>
        <w:tc>
          <w:tcPr>
            <w:tcW w:w="105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4E" w14:textId="77777777" w:rsidR="00CF0F79" w:rsidRDefault="00180B73">
            <w:r>
              <w:rPr>
                <w:b/>
                <w:bCs/>
              </w:rPr>
              <w:t>Delež (v %)</w:t>
            </w:r>
          </w:p>
        </w:tc>
        <w:tc>
          <w:tcPr>
            <w:tcW w:w="20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4F" w14:textId="77777777" w:rsidR="00CF0F79" w:rsidRDefault="00180B73">
            <w:r>
              <w:rPr>
                <w:b/>
                <w:bCs/>
              </w:rPr>
              <w:t>Sklop / sklopi</w:t>
            </w:r>
          </w:p>
        </w:tc>
      </w:tr>
      <w:tr w:rsidR="00CF0F79" w14:paraId="42C08A5B" w14:textId="77777777">
        <w:tc>
          <w:tcPr>
            <w:tcW w:w="24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51" w14:textId="77777777" w:rsidR="00CF0F79" w:rsidRDefault="00CF0F79"/>
          <w:p w14:paraId="42C08A52" w14:textId="77777777" w:rsidR="00CF0F79" w:rsidRDefault="00CF0F79"/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53" w14:textId="77777777" w:rsidR="00CF0F79" w:rsidRDefault="00CF0F79"/>
          <w:p w14:paraId="42C08A54" w14:textId="77777777" w:rsidR="00CF0F79" w:rsidRDefault="00CF0F79"/>
        </w:tc>
        <w:tc>
          <w:tcPr>
            <w:tcW w:w="17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55" w14:textId="77777777" w:rsidR="00CF0F79" w:rsidRDefault="00CF0F79"/>
          <w:p w14:paraId="42C08A56" w14:textId="77777777" w:rsidR="00CF0F79" w:rsidRDefault="00CF0F79"/>
        </w:tc>
        <w:tc>
          <w:tcPr>
            <w:tcW w:w="10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57" w14:textId="77777777" w:rsidR="00CF0F79" w:rsidRDefault="00CF0F79"/>
          <w:p w14:paraId="42C08A58" w14:textId="77777777" w:rsidR="00CF0F79" w:rsidRDefault="00CF0F79"/>
        </w:tc>
        <w:tc>
          <w:tcPr>
            <w:tcW w:w="20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59" w14:textId="77777777" w:rsidR="00CF0F79" w:rsidRDefault="00CF0F79"/>
          <w:p w14:paraId="42C08A5A" w14:textId="77777777" w:rsidR="00CF0F79" w:rsidRDefault="00CF0F79"/>
        </w:tc>
      </w:tr>
      <w:tr w:rsidR="00CF0F79" w14:paraId="42C08A66" w14:textId="77777777">
        <w:tc>
          <w:tcPr>
            <w:tcW w:w="24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5C" w14:textId="77777777" w:rsidR="00CF0F79" w:rsidRDefault="00CF0F79"/>
          <w:p w14:paraId="42C08A5D" w14:textId="77777777" w:rsidR="00CF0F79" w:rsidRDefault="00CF0F79"/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5E" w14:textId="77777777" w:rsidR="00CF0F79" w:rsidRDefault="00CF0F79"/>
          <w:p w14:paraId="42C08A5F" w14:textId="77777777" w:rsidR="00CF0F79" w:rsidRDefault="00CF0F79"/>
        </w:tc>
        <w:tc>
          <w:tcPr>
            <w:tcW w:w="17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60" w14:textId="77777777" w:rsidR="00CF0F79" w:rsidRDefault="00CF0F79"/>
          <w:p w14:paraId="42C08A61" w14:textId="77777777" w:rsidR="00CF0F79" w:rsidRDefault="00CF0F79"/>
        </w:tc>
        <w:tc>
          <w:tcPr>
            <w:tcW w:w="10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62" w14:textId="77777777" w:rsidR="00CF0F79" w:rsidRDefault="00CF0F79"/>
          <w:p w14:paraId="42C08A63" w14:textId="77777777" w:rsidR="00CF0F79" w:rsidRDefault="00CF0F79"/>
        </w:tc>
        <w:tc>
          <w:tcPr>
            <w:tcW w:w="20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64" w14:textId="77777777" w:rsidR="00CF0F79" w:rsidRDefault="00CF0F79"/>
          <w:p w14:paraId="42C08A65" w14:textId="77777777" w:rsidR="00CF0F79" w:rsidRDefault="00CF0F79"/>
        </w:tc>
      </w:tr>
      <w:tr w:rsidR="00CF0F79" w14:paraId="42C08A71" w14:textId="77777777">
        <w:tc>
          <w:tcPr>
            <w:tcW w:w="24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67" w14:textId="77777777" w:rsidR="00CF0F79" w:rsidRDefault="00CF0F79"/>
          <w:p w14:paraId="42C08A68" w14:textId="77777777" w:rsidR="00CF0F79" w:rsidRDefault="00CF0F79"/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69" w14:textId="77777777" w:rsidR="00CF0F79" w:rsidRDefault="00CF0F79"/>
          <w:p w14:paraId="42C08A6A" w14:textId="77777777" w:rsidR="00CF0F79" w:rsidRDefault="00CF0F79"/>
        </w:tc>
        <w:tc>
          <w:tcPr>
            <w:tcW w:w="17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6B" w14:textId="77777777" w:rsidR="00CF0F79" w:rsidRDefault="00CF0F79"/>
          <w:p w14:paraId="42C08A6C" w14:textId="77777777" w:rsidR="00CF0F79" w:rsidRDefault="00CF0F79"/>
        </w:tc>
        <w:tc>
          <w:tcPr>
            <w:tcW w:w="10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6D" w14:textId="77777777" w:rsidR="00CF0F79" w:rsidRDefault="00CF0F79"/>
          <w:p w14:paraId="42C08A6E" w14:textId="77777777" w:rsidR="00CF0F79" w:rsidRDefault="00CF0F79"/>
        </w:tc>
        <w:tc>
          <w:tcPr>
            <w:tcW w:w="20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6F" w14:textId="77777777" w:rsidR="00CF0F79" w:rsidRDefault="00CF0F79"/>
          <w:p w14:paraId="42C08A70" w14:textId="77777777" w:rsidR="00CF0F79" w:rsidRDefault="00CF0F79"/>
        </w:tc>
      </w:tr>
      <w:tr w:rsidR="00CF0F79" w14:paraId="42C08A7C" w14:textId="77777777">
        <w:tc>
          <w:tcPr>
            <w:tcW w:w="24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72" w14:textId="77777777" w:rsidR="00CF0F79" w:rsidRDefault="00CF0F79"/>
          <w:p w14:paraId="42C08A73" w14:textId="77777777" w:rsidR="00CF0F79" w:rsidRDefault="00CF0F79"/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74" w14:textId="77777777" w:rsidR="00CF0F79" w:rsidRDefault="00CF0F79"/>
          <w:p w14:paraId="42C08A75" w14:textId="77777777" w:rsidR="00CF0F79" w:rsidRDefault="00CF0F79"/>
        </w:tc>
        <w:tc>
          <w:tcPr>
            <w:tcW w:w="17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76" w14:textId="77777777" w:rsidR="00CF0F79" w:rsidRDefault="00CF0F79"/>
          <w:p w14:paraId="42C08A77" w14:textId="77777777" w:rsidR="00CF0F79" w:rsidRDefault="00CF0F79"/>
        </w:tc>
        <w:tc>
          <w:tcPr>
            <w:tcW w:w="10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78" w14:textId="77777777" w:rsidR="00CF0F79" w:rsidRDefault="00CF0F79"/>
          <w:p w14:paraId="42C08A79" w14:textId="77777777" w:rsidR="00CF0F79" w:rsidRDefault="00CF0F79"/>
        </w:tc>
        <w:tc>
          <w:tcPr>
            <w:tcW w:w="20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7A" w14:textId="77777777" w:rsidR="00CF0F79" w:rsidRDefault="00CF0F79"/>
          <w:p w14:paraId="42C08A7B" w14:textId="77777777" w:rsidR="00CF0F79" w:rsidRDefault="00CF0F79"/>
        </w:tc>
      </w:tr>
      <w:tr w:rsidR="00CF0F79" w14:paraId="42C08A87" w14:textId="77777777">
        <w:tc>
          <w:tcPr>
            <w:tcW w:w="24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7D" w14:textId="77777777" w:rsidR="00CF0F79" w:rsidRDefault="00CF0F79"/>
          <w:p w14:paraId="42C08A7E" w14:textId="77777777" w:rsidR="00CF0F79" w:rsidRDefault="00CF0F79"/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7F" w14:textId="77777777" w:rsidR="00CF0F79" w:rsidRDefault="00CF0F79"/>
          <w:p w14:paraId="42C08A80" w14:textId="77777777" w:rsidR="00CF0F79" w:rsidRDefault="00CF0F79"/>
        </w:tc>
        <w:tc>
          <w:tcPr>
            <w:tcW w:w="17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81" w14:textId="77777777" w:rsidR="00CF0F79" w:rsidRDefault="00CF0F79"/>
          <w:p w14:paraId="42C08A82" w14:textId="77777777" w:rsidR="00CF0F79" w:rsidRDefault="00CF0F79"/>
        </w:tc>
        <w:tc>
          <w:tcPr>
            <w:tcW w:w="10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83" w14:textId="77777777" w:rsidR="00CF0F79" w:rsidRDefault="00CF0F79"/>
          <w:p w14:paraId="42C08A84" w14:textId="77777777" w:rsidR="00CF0F79" w:rsidRDefault="00CF0F79"/>
        </w:tc>
        <w:tc>
          <w:tcPr>
            <w:tcW w:w="20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85" w14:textId="77777777" w:rsidR="00CF0F79" w:rsidRDefault="00CF0F79"/>
          <w:p w14:paraId="42C08A86" w14:textId="77777777" w:rsidR="00CF0F79" w:rsidRDefault="00CF0F79"/>
        </w:tc>
      </w:tr>
      <w:tr w:rsidR="00CF0F79" w14:paraId="42C08A92" w14:textId="77777777">
        <w:tc>
          <w:tcPr>
            <w:tcW w:w="24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88" w14:textId="77777777" w:rsidR="00CF0F79" w:rsidRDefault="00CF0F79"/>
          <w:p w14:paraId="42C08A89" w14:textId="77777777" w:rsidR="00CF0F79" w:rsidRDefault="00CF0F79"/>
        </w:tc>
        <w:tc>
          <w:tcPr>
            <w:tcW w:w="22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8A" w14:textId="77777777" w:rsidR="00CF0F79" w:rsidRDefault="00CF0F79"/>
          <w:p w14:paraId="42C08A8B" w14:textId="77777777" w:rsidR="00CF0F79" w:rsidRDefault="00CF0F79"/>
        </w:tc>
        <w:tc>
          <w:tcPr>
            <w:tcW w:w="17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8C" w14:textId="77777777" w:rsidR="00CF0F79" w:rsidRDefault="00CF0F79"/>
          <w:p w14:paraId="42C08A8D" w14:textId="77777777" w:rsidR="00CF0F79" w:rsidRDefault="00CF0F79"/>
        </w:tc>
        <w:tc>
          <w:tcPr>
            <w:tcW w:w="10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8E" w14:textId="77777777" w:rsidR="00CF0F79" w:rsidRDefault="00CF0F79"/>
          <w:p w14:paraId="42C08A8F" w14:textId="77777777" w:rsidR="00CF0F79" w:rsidRDefault="00CF0F79"/>
        </w:tc>
        <w:tc>
          <w:tcPr>
            <w:tcW w:w="20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90" w14:textId="77777777" w:rsidR="00CF0F79" w:rsidRDefault="00CF0F79"/>
          <w:p w14:paraId="42C08A91" w14:textId="77777777" w:rsidR="00CF0F79" w:rsidRDefault="00CF0F79"/>
        </w:tc>
      </w:tr>
    </w:tbl>
    <w:p w14:paraId="42C08A93" w14:textId="77777777" w:rsidR="00CF0F79" w:rsidRDefault="00CF0F79">
      <w:pPr>
        <w:spacing w:after="200"/>
        <w:jc w:val="both"/>
      </w:pPr>
    </w:p>
    <w:p w14:paraId="42C08A94" w14:textId="77777777" w:rsidR="00CF0F79" w:rsidRDefault="00180B73">
      <w:pPr>
        <w:spacing w:after="120"/>
        <w:jc w:val="both"/>
      </w:pPr>
      <w:r>
        <w:rPr>
          <w:b/>
          <w:bCs/>
          <w:u w:val="single"/>
        </w:rPr>
        <w:t>NAVODILO:</w:t>
      </w:r>
    </w:p>
    <w:p w14:paraId="42C08A95" w14:textId="77777777" w:rsidR="00CF0F79" w:rsidRDefault="00180B73">
      <w:pPr>
        <w:spacing w:after="100"/>
        <w:ind w:left="567" w:hanging="340"/>
        <w:jc w:val="both"/>
      </w:pPr>
      <w:r>
        <w:t>1. Ta obrazec se izpolni, v kolikor ponudnik nastopa s podizvajalci (obrazec kopirajte za potrebno število podizvajalcev).</w:t>
      </w:r>
    </w:p>
    <w:p w14:paraId="42C08A96" w14:textId="77777777" w:rsidR="00CF0F79" w:rsidRDefault="00180B73">
      <w:pPr>
        <w:spacing w:after="100"/>
        <w:ind w:left="567" w:hanging="340"/>
        <w:jc w:val="both"/>
      </w:pPr>
      <w:r>
        <w:t>2. Obrazec podpiše zakoniti zastopnik ponudnika.</w:t>
      </w:r>
    </w:p>
    <w:p w14:paraId="42C08A97" w14:textId="77777777" w:rsidR="00CF0F79" w:rsidRDefault="00180B73">
      <w:pPr>
        <w:spacing w:after="100"/>
        <w:ind w:left="567" w:hanging="340"/>
        <w:jc w:val="both"/>
      </w:pPr>
      <w:r>
        <w:t>3. V skladu z drugim odstavkom 94. člena ZJN-3 mora ponudnik navesti vse podizvajalce ter vsak del javnega naročila, ki ga namerava oddati v podizvajanje.</w:t>
      </w:r>
    </w:p>
    <w:p w14:paraId="42C08A98" w14:textId="77777777" w:rsidR="00CF0F79" w:rsidRDefault="00CF0F79">
      <w:pPr>
        <w:spacing w:after="240"/>
        <w:jc w:val="both"/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6"/>
        <w:gridCol w:w="3116"/>
        <w:gridCol w:w="3118"/>
      </w:tblGrid>
      <w:tr w:rsidR="00CF0F79" w14:paraId="42C08A9C" w14:textId="77777777"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99" w14:textId="77777777" w:rsidR="00CF0F79" w:rsidRDefault="00180B73">
            <w:r>
              <w:t>Kraj in datum:</w:t>
            </w:r>
          </w:p>
        </w:tc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9A" w14:textId="77777777" w:rsidR="00CF0F79" w:rsidRDefault="00180B73">
            <w:r>
              <w:t>Žig:</w:t>
            </w:r>
          </w:p>
        </w:tc>
        <w:tc>
          <w:tcPr>
            <w:tcW w:w="3118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9B" w14:textId="77777777" w:rsidR="00CF0F79" w:rsidRDefault="00180B73">
            <w:r>
              <w:t>Podpis zakonitega zastopnika ponudnika:</w:t>
            </w:r>
          </w:p>
        </w:tc>
      </w:tr>
      <w:tr w:rsidR="00CF0F79" w14:paraId="42C08AA3" w14:textId="77777777"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9D" w14:textId="77777777" w:rsidR="00CF0F79" w:rsidRDefault="00CF0F79"/>
          <w:p w14:paraId="42C08A9E" w14:textId="77777777" w:rsidR="00CF0F79" w:rsidRDefault="00CF0F79"/>
        </w:tc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9F" w14:textId="77777777" w:rsidR="00CF0F79" w:rsidRDefault="00CF0F79"/>
          <w:p w14:paraId="42C08AA0" w14:textId="77777777" w:rsidR="00CF0F79" w:rsidRDefault="00CF0F79"/>
        </w:tc>
        <w:tc>
          <w:tcPr>
            <w:tcW w:w="3118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A1" w14:textId="77777777" w:rsidR="00CF0F79" w:rsidRDefault="00CF0F79"/>
          <w:p w14:paraId="42C08AA2" w14:textId="77777777" w:rsidR="00CF0F79" w:rsidRDefault="00CF0F79"/>
        </w:tc>
      </w:tr>
    </w:tbl>
    <w:p w14:paraId="42C08AA4" w14:textId="77777777" w:rsidR="00CF0F79" w:rsidRDefault="00CF0F79">
      <w:pPr>
        <w:pageBreakBefore/>
      </w:pPr>
    </w:p>
    <w:p w14:paraId="42C08AA5" w14:textId="77777777" w:rsidR="00CF0F79" w:rsidRDefault="00180B73">
      <w:pPr>
        <w:spacing w:after="240"/>
        <w:jc w:val="center"/>
      </w:pPr>
      <w:r>
        <w:rPr>
          <w:b/>
          <w:bCs/>
          <w:sz w:val="26"/>
          <w:szCs w:val="26"/>
        </w:rPr>
        <w:t>PODATKI O PODIZVAJALCU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350"/>
      </w:tblGrid>
      <w:tr w:rsidR="00CF0F79" w14:paraId="42C08AA8" w14:textId="77777777">
        <w:tc>
          <w:tcPr>
            <w:tcW w:w="40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A6" w14:textId="77777777" w:rsidR="00CF0F79" w:rsidRDefault="00180B73">
            <w:r>
              <w:t>Naziv podizvajalca:</w:t>
            </w:r>
          </w:p>
        </w:tc>
        <w:tc>
          <w:tcPr>
            <w:tcW w:w="53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A7" w14:textId="77777777" w:rsidR="00CF0F79" w:rsidRDefault="00CF0F79"/>
        </w:tc>
      </w:tr>
      <w:tr w:rsidR="00CF0F79" w14:paraId="42C08AAB" w14:textId="77777777">
        <w:tc>
          <w:tcPr>
            <w:tcW w:w="40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A9" w14:textId="77777777" w:rsidR="00CF0F79" w:rsidRDefault="00180B73">
            <w:r>
              <w:t>Naslov in sedež:</w:t>
            </w:r>
          </w:p>
        </w:tc>
        <w:tc>
          <w:tcPr>
            <w:tcW w:w="53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AA" w14:textId="77777777" w:rsidR="00CF0F79" w:rsidRDefault="00CF0F79"/>
        </w:tc>
      </w:tr>
      <w:tr w:rsidR="00CF0F79" w14:paraId="42C08AAE" w14:textId="77777777">
        <w:tc>
          <w:tcPr>
            <w:tcW w:w="40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AC" w14:textId="77777777" w:rsidR="00CF0F79" w:rsidRDefault="00180B73">
            <w:r>
              <w:t>Matična številka:</w:t>
            </w:r>
          </w:p>
        </w:tc>
        <w:tc>
          <w:tcPr>
            <w:tcW w:w="53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AD" w14:textId="77777777" w:rsidR="00CF0F79" w:rsidRDefault="00CF0F79"/>
        </w:tc>
      </w:tr>
      <w:tr w:rsidR="00CF0F79" w14:paraId="42C08AB1" w14:textId="77777777">
        <w:tc>
          <w:tcPr>
            <w:tcW w:w="40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AF" w14:textId="77777777" w:rsidR="00CF0F79" w:rsidRDefault="00180B73">
            <w:r>
              <w:t>ID številka za DDV:</w:t>
            </w:r>
          </w:p>
        </w:tc>
        <w:tc>
          <w:tcPr>
            <w:tcW w:w="53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B0" w14:textId="77777777" w:rsidR="00CF0F79" w:rsidRDefault="00CF0F79"/>
        </w:tc>
      </w:tr>
      <w:tr w:rsidR="00CF0F79" w14:paraId="42C08AB4" w14:textId="77777777">
        <w:tc>
          <w:tcPr>
            <w:tcW w:w="40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B2" w14:textId="77777777" w:rsidR="00CF0F79" w:rsidRDefault="00180B73">
            <w:r>
              <w:t>Transakcijski račun/i:</w:t>
            </w:r>
          </w:p>
        </w:tc>
        <w:tc>
          <w:tcPr>
            <w:tcW w:w="53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B3" w14:textId="77777777" w:rsidR="00CF0F79" w:rsidRDefault="00CF0F79"/>
        </w:tc>
      </w:tr>
      <w:tr w:rsidR="00CF0F79" w14:paraId="42C08AB7" w14:textId="77777777">
        <w:tc>
          <w:tcPr>
            <w:tcW w:w="40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B5" w14:textId="77777777" w:rsidR="00CF0F79" w:rsidRDefault="00180B73">
            <w:r>
              <w:t>Kontaktna oseba podizvajalca:</w:t>
            </w:r>
          </w:p>
        </w:tc>
        <w:tc>
          <w:tcPr>
            <w:tcW w:w="53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B6" w14:textId="77777777" w:rsidR="00CF0F79" w:rsidRDefault="00CF0F79"/>
        </w:tc>
      </w:tr>
      <w:tr w:rsidR="00CF0F79" w14:paraId="42C08ABA" w14:textId="77777777">
        <w:tc>
          <w:tcPr>
            <w:tcW w:w="40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B8" w14:textId="77777777" w:rsidR="00CF0F79" w:rsidRDefault="00180B73">
            <w:r>
              <w:t>Telefon kontaktne osebe:</w:t>
            </w:r>
          </w:p>
        </w:tc>
        <w:tc>
          <w:tcPr>
            <w:tcW w:w="53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B9" w14:textId="77777777" w:rsidR="00CF0F79" w:rsidRDefault="00CF0F79"/>
        </w:tc>
      </w:tr>
      <w:tr w:rsidR="00CF0F79" w14:paraId="42C08ABD" w14:textId="77777777">
        <w:tc>
          <w:tcPr>
            <w:tcW w:w="40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BB" w14:textId="77777777" w:rsidR="00CF0F79" w:rsidRDefault="00180B73">
            <w:r>
              <w:t>E-pošta:</w:t>
            </w:r>
          </w:p>
        </w:tc>
        <w:tc>
          <w:tcPr>
            <w:tcW w:w="53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BC" w14:textId="77777777" w:rsidR="00CF0F79" w:rsidRDefault="00CF0F79"/>
        </w:tc>
      </w:tr>
      <w:tr w:rsidR="00CF0F79" w14:paraId="42C08AC0" w14:textId="77777777">
        <w:tc>
          <w:tcPr>
            <w:tcW w:w="40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BE" w14:textId="77777777" w:rsidR="00CF0F79" w:rsidRDefault="00180B73">
            <w:r>
              <w:t>Dela, ki jih prevzema podizvajalec:</w:t>
            </w:r>
          </w:p>
        </w:tc>
        <w:tc>
          <w:tcPr>
            <w:tcW w:w="53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BF" w14:textId="77777777" w:rsidR="00CF0F79" w:rsidRDefault="00CF0F79"/>
        </w:tc>
      </w:tr>
      <w:tr w:rsidR="00CF0F79" w14:paraId="42C08AC3" w14:textId="77777777">
        <w:tc>
          <w:tcPr>
            <w:tcW w:w="40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C1" w14:textId="77777777" w:rsidR="00CF0F79" w:rsidRDefault="00180B73">
            <w:r>
              <w:t>Sklop / sklopi, za katere je prijavljen:</w:t>
            </w:r>
          </w:p>
        </w:tc>
        <w:tc>
          <w:tcPr>
            <w:tcW w:w="53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C2" w14:textId="77777777" w:rsidR="00CF0F79" w:rsidRDefault="00CF0F79"/>
        </w:tc>
      </w:tr>
      <w:tr w:rsidR="00CF0F79" w14:paraId="42C08AC6" w14:textId="77777777">
        <w:tc>
          <w:tcPr>
            <w:tcW w:w="40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C4" w14:textId="77777777" w:rsidR="00CF0F79" w:rsidRDefault="00180B73">
            <w:r>
              <w:t>Kraj in rok izvedbe del, ki jih prevzema podizvajalec:</w:t>
            </w:r>
          </w:p>
        </w:tc>
        <w:tc>
          <w:tcPr>
            <w:tcW w:w="53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C5" w14:textId="77777777" w:rsidR="00CF0F79" w:rsidRDefault="00CF0F79"/>
        </w:tc>
      </w:tr>
      <w:tr w:rsidR="00CF0F79" w14:paraId="42C08AC9" w14:textId="77777777">
        <w:tc>
          <w:tcPr>
            <w:tcW w:w="40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C7" w14:textId="77777777" w:rsidR="00CF0F79" w:rsidRDefault="00180B73">
            <w:r>
              <w:t>Vrednost del, ki jih prevzema podizvajalec (v EUR brez DDV):</w:t>
            </w:r>
          </w:p>
        </w:tc>
        <w:tc>
          <w:tcPr>
            <w:tcW w:w="53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C8" w14:textId="77777777" w:rsidR="00CF0F79" w:rsidRDefault="00CF0F79"/>
        </w:tc>
      </w:tr>
    </w:tbl>
    <w:p w14:paraId="42C08ACA" w14:textId="77777777" w:rsidR="00CF0F79" w:rsidRDefault="00CF0F79">
      <w:pPr>
        <w:spacing w:after="200"/>
        <w:jc w:val="both"/>
      </w:pPr>
    </w:p>
    <w:p w14:paraId="42C08ACB" w14:textId="77777777" w:rsidR="00CF0F79" w:rsidRDefault="00180B73">
      <w:pPr>
        <w:spacing w:after="120"/>
        <w:jc w:val="both"/>
      </w:pPr>
      <w:r>
        <w:rPr>
          <w:b/>
          <w:bCs/>
        </w:rPr>
        <w:t>Izjava podizvajalca:</w:t>
      </w:r>
    </w:p>
    <w:p w14:paraId="42C08ACC" w14:textId="77777777" w:rsidR="00CF0F79" w:rsidRDefault="00180B73">
      <w:pPr>
        <w:spacing w:after="120"/>
        <w:jc w:val="both"/>
      </w:pPr>
      <w:r>
        <w:t>Zahtevam izvajanje neposrednih plačil opravljenih dobav blaga s strani naročnika.</w:t>
      </w:r>
    </w:p>
    <w:p w14:paraId="42C08ACD" w14:textId="77777777" w:rsidR="00CF0F79" w:rsidRDefault="00180B73">
      <w:pPr>
        <w:spacing w:after="40"/>
        <w:jc w:val="both"/>
      </w:pPr>
      <w:r>
        <w:t>DA          NE</w:t>
      </w:r>
    </w:p>
    <w:p w14:paraId="42C08ACE" w14:textId="77777777" w:rsidR="00CF0F79" w:rsidRDefault="00180B73">
      <w:pPr>
        <w:spacing w:after="240"/>
        <w:jc w:val="both"/>
      </w:pPr>
      <w:r>
        <w:rPr>
          <w:i/>
          <w:iCs/>
        </w:rPr>
        <w:t>(ustrezno obkroži)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6"/>
        <w:gridCol w:w="3116"/>
        <w:gridCol w:w="3118"/>
      </w:tblGrid>
      <w:tr w:rsidR="00CF0F79" w14:paraId="42C08AD2" w14:textId="77777777"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CF" w14:textId="77777777" w:rsidR="00CF0F79" w:rsidRDefault="00180B73">
            <w:r>
              <w:t>Kraj in datum:</w:t>
            </w:r>
          </w:p>
        </w:tc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D0" w14:textId="77777777" w:rsidR="00CF0F79" w:rsidRDefault="00180B73">
            <w:r>
              <w:t>Žig:</w:t>
            </w:r>
          </w:p>
        </w:tc>
        <w:tc>
          <w:tcPr>
            <w:tcW w:w="3118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D1" w14:textId="77777777" w:rsidR="00CF0F79" w:rsidRDefault="00180B73">
            <w:r>
              <w:t>Podpis zakonitega zastopnika podizvajalca:</w:t>
            </w:r>
          </w:p>
        </w:tc>
      </w:tr>
      <w:tr w:rsidR="00CF0F79" w14:paraId="42C08AD9" w14:textId="77777777"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D3" w14:textId="77777777" w:rsidR="00CF0F79" w:rsidRDefault="00CF0F79"/>
          <w:p w14:paraId="42C08AD4" w14:textId="77777777" w:rsidR="00CF0F79" w:rsidRDefault="00CF0F79"/>
        </w:tc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D5" w14:textId="77777777" w:rsidR="00CF0F79" w:rsidRDefault="00CF0F79"/>
          <w:p w14:paraId="42C08AD6" w14:textId="77777777" w:rsidR="00CF0F79" w:rsidRDefault="00CF0F79"/>
        </w:tc>
        <w:tc>
          <w:tcPr>
            <w:tcW w:w="3118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D7" w14:textId="77777777" w:rsidR="00CF0F79" w:rsidRDefault="00CF0F79"/>
          <w:p w14:paraId="42C08AD8" w14:textId="77777777" w:rsidR="00CF0F79" w:rsidRDefault="00CF0F79"/>
        </w:tc>
      </w:tr>
    </w:tbl>
    <w:p w14:paraId="42C08ADA" w14:textId="77777777" w:rsidR="00CF0F79" w:rsidRDefault="00CF0F79">
      <w:pPr>
        <w:spacing w:after="200"/>
        <w:jc w:val="both"/>
      </w:pPr>
    </w:p>
    <w:p w14:paraId="42C08ADB" w14:textId="77777777" w:rsidR="00CF0F79" w:rsidRDefault="00180B73">
      <w:pPr>
        <w:spacing w:after="120"/>
        <w:jc w:val="both"/>
      </w:pPr>
      <w:r>
        <w:rPr>
          <w:b/>
          <w:bCs/>
          <w:u w:val="single"/>
        </w:rPr>
        <w:t>NAVODILO:</w:t>
      </w:r>
    </w:p>
    <w:p w14:paraId="42C08ADC" w14:textId="77777777" w:rsidR="00CF0F79" w:rsidRDefault="00180B73">
      <w:pPr>
        <w:spacing w:after="100"/>
        <w:ind w:left="567" w:hanging="340"/>
        <w:jc w:val="both"/>
      </w:pPr>
      <w:r>
        <w:t>1. Ta obrazec izpolni in podpiše zakoniti zastopnik podizvajalca (obrazec kopirajte za potrebno število podizvajalcev).</w:t>
      </w:r>
    </w:p>
    <w:p w14:paraId="42C08ADD" w14:textId="77777777" w:rsidR="00CF0F79" w:rsidRDefault="00180B73">
      <w:pPr>
        <w:spacing w:after="100"/>
        <w:ind w:left="567" w:hanging="340"/>
        <w:jc w:val="both"/>
      </w:pPr>
      <w:r>
        <w:t>2. Ta obrazec se izpolni zgolj v primeru nastopa s podizvajalci (v nasprotnem primeru tega obrazca ni potrebno prilagati).</w:t>
      </w:r>
    </w:p>
    <w:p w14:paraId="42C08ADE" w14:textId="77777777" w:rsidR="00CF0F79" w:rsidRDefault="00CF0F79">
      <w:pPr>
        <w:pageBreakBefore/>
      </w:pPr>
    </w:p>
    <w:p w14:paraId="42C08ADF" w14:textId="77777777" w:rsidR="00CF0F79" w:rsidRDefault="00180B73">
      <w:pPr>
        <w:spacing w:after="240"/>
        <w:jc w:val="center"/>
      </w:pPr>
      <w:r>
        <w:rPr>
          <w:b/>
          <w:bCs/>
          <w:sz w:val="26"/>
          <w:szCs w:val="26"/>
        </w:rPr>
        <w:t>SOGLASJE/ZAHTEVA PODIZVAJALCA ZA NEPOSREDNO PLAČILO</w:t>
      </w:r>
    </w:p>
    <w:p w14:paraId="42C08AE0" w14:textId="77777777" w:rsidR="00CF0F79" w:rsidRDefault="00180B73">
      <w:pPr>
        <w:spacing w:after="40"/>
        <w:jc w:val="both"/>
      </w:pPr>
      <w:r>
        <w:rPr>
          <w:b/>
          <w:bCs/>
        </w:rPr>
        <w:t>Podizvajalec: _______________________________________________________________</w:t>
      </w:r>
    </w:p>
    <w:p w14:paraId="42C08AE1" w14:textId="77777777" w:rsidR="00CF0F79" w:rsidRDefault="00180B73">
      <w:pPr>
        <w:spacing w:after="200"/>
        <w:jc w:val="both"/>
      </w:pPr>
      <w:r>
        <w:rPr>
          <w:i/>
          <w:iCs/>
        </w:rPr>
        <w:t>(naziv in naslov podizvajalca)</w:t>
      </w:r>
    </w:p>
    <w:p w14:paraId="42C08AE2" w14:textId="77777777" w:rsidR="00CF0F79" w:rsidRDefault="00180B73">
      <w:pPr>
        <w:spacing w:after="300"/>
        <w:jc w:val="both"/>
      </w:pPr>
      <w:r>
        <w:t xml:space="preserve">Na podlagi četrte alineje drugega odstavka 94. člena Zakona o javnem naročanju (ZJN-3) zahtevamo, da bo naročnik DOM STAREJŠIH OBČANOV AJDOVŠČINA, Ulica Milana Klemenčiča 7, 5270 Ajdovščina za javno naročilo z oznako 210-4/2026, katerega predmet je SUKCESIVNA DOBAVA SANITETNEGA MATERIALA ZA DVE LETI, namesto ponudnika ________________________________________________ /vpiše se naziv ponudnika/ poravnaval naše terjatve do ponudnika neposredno nam, in sicer na podlagi izstavljenih računov, ki jih bo predhodno </w:t>
      </w:r>
      <w:r>
        <w:t>potrdil ponudnik – izvajalec in bodo priloga računom, ki jih bo naročniku izstavil ponudnik – izvajalec.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6"/>
        <w:gridCol w:w="3116"/>
        <w:gridCol w:w="3118"/>
      </w:tblGrid>
      <w:tr w:rsidR="00CF0F79" w14:paraId="42C08AE6" w14:textId="77777777"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E3" w14:textId="77777777" w:rsidR="00CF0F79" w:rsidRDefault="00180B73">
            <w:r>
              <w:t>Kraj in datum:</w:t>
            </w:r>
          </w:p>
        </w:tc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E4" w14:textId="77777777" w:rsidR="00CF0F79" w:rsidRDefault="00180B73">
            <w:r>
              <w:t>Žig:</w:t>
            </w:r>
          </w:p>
        </w:tc>
        <w:tc>
          <w:tcPr>
            <w:tcW w:w="3118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E5" w14:textId="77777777" w:rsidR="00CF0F79" w:rsidRDefault="00180B73">
            <w:r>
              <w:t>Podpis zakonitega zastopnika podizvajalca:</w:t>
            </w:r>
          </w:p>
        </w:tc>
      </w:tr>
      <w:tr w:rsidR="00CF0F79" w14:paraId="42C08AED" w14:textId="77777777"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E7" w14:textId="77777777" w:rsidR="00CF0F79" w:rsidRDefault="00CF0F79"/>
          <w:p w14:paraId="42C08AE8" w14:textId="77777777" w:rsidR="00CF0F79" w:rsidRDefault="00CF0F79"/>
        </w:tc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E9" w14:textId="77777777" w:rsidR="00CF0F79" w:rsidRDefault="00CF0F79"/>
          <w:p w14:paraId="42C08AEA" w14:textId="77777777" w:rsidR="00CF0F79" w:rsidRDefault="00CF0F79"/>
        </w:tc>
        <w:tc>
          <w:tcPr>
            <w:tcW w:w="3118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EB" w14:textId="77777777" w:rsidR="00CF0F79" w:rsidRDefault="00CF0F79"/>
          <w:p w14:paraId="42C08AEC" w14:textId="77777777" w:rsidR="00CF0F79" w:rsidRDefault="00CF0F79"/>
        </w:tc>
      </w:tr>
    </w:tbl>
    <w:p w14:paraId="42C08AEE" w14:textId="77777777" w:rsidR="00CF0F79" w:rsidRDefault="00CF0F79">
      <w:pPr>
        <w:spacing w:after="200"/>
        <w:jc w:val="both"/>
      </w:pPr>
    </w:p>
    <w:p w14:paraId="42C08AEF" w14:textId="77777777" w:rsidR="00CF0F79" w:rsidRDefault="00180B73">
      <w:pPr>
        <w:spacing w:after="120"/>
        <w:jc w:val="both"/>
      </w:pPr>
      <w:r>
        <w:rPr>
          <w:b/>
          <w:bCs/>
          <w:u w:val="single"/>
        </w:rPr>
        <w:t>NAVODILO:</w:t>
      </w:r>
    </w:p>
    <w:p w14:paraId="42C08AF0" w14:textId="77777777" w:rsidR="00CF0F79" w:rsidRDefault="00180B73">
      <w:pPr>
        <w:spacing w:after="100"/>
        <w:ind w:left="567" w:hanging="340"/>
        <w:jc w:val="both"/>
      </w:pPr>
      <w:r>
        <w:t>1. Ta obrazec izpolni in podpiše zakoniti zastopnik podizvajalca (obrazec kopirajte za potrebno število podizvajalcev) v primeru zahteve po neposrednem plačilu s strani naročnika.</w:t>
      </w:r>
    </w:p>
    <w:p w14:paraId="42C08AF1" w14:textId="77777777" w:rsidR="00CF0F79" w:rsidRDefault="00180B73">
      <w:pPr>
        <w:spacing w:after="100"/>
        <w:ind w:left="567" w:hanging="340"/>
        <w:jc w:val="both"/>
      </w:pPr>
      <w:r>
        <w:t>2. Ta obrazec se izpolni zgolj v primeru zahteve po neposrednem plačilu (v nasprotnem primeru tega obrazca ni potrebno prilagati).</w:t>
      </w:r>
    </w:p>
    <w:p w14:paraId="42C08AF2" w14:textId="77777777" w:rsidR="00CF0F79" w:rsidRDefault="00CF0F79">
      <w:pPr>
        <w:pageBreakBefore/>
      </w:pPr>
    </w:p>
    <w:p w14:paraId="42C08AF3" w14:textId="77777777" w:rsidR="00CF0F79" w:rsidRDefault="00180B73">
      <w:pPr>
        <w:spacing w:after="240"/>
        <w:jc w:val="center"/>
      </w:pPr>
      <w:r>
        <w:rPr>
          <w:b/>
          <w:bCs/>
          <w:sz w:val="26"/>
          <w:szCs w:val="26"/>
        </w:rPr>
        <w:t>POOBLASTILO ZA NEPOSREDNO PLAČEVANJE PODIZVAJALCEM</w:t>
      </w:r>
    </w:p>
    <w:p w14:paraId="42C08AF4" w14:textId="77777777" w:rsidR="00CF0F79" w:rsidRDefault="00180B73">
      <w:pPr>
        <w:spacing w:after="40"/>
        <w:jc w:val="both"/>
      </w:pPr>
      <w:r>
        <w:rPr>
          <w:b/>
          <w:bCs/>
        </w:rPr>
        <w:t>Ponudnik: _________________________________________________________________</w:t>
      </w:r>
    </w:p>
    <w:p w14:paraId="42C08AF5" w14:textId="77777777" w:rsidR="00CF0F79" w:rsidRDefault="00180B73">
      <w:pPr>
        <w:spacing w:after="200"/>
        <w:jc w:val="both"/>
      </w:pPr>
      <w:r>
        <w:rPr>
          <w:i/>
          <w:iCs/>
        </w:rPr>
        <w:t>(naziv in naslov ponudnika)</w:t>
      </w:r>
    </w:p>
    <w:p w14:paraId="42C08AF6" w14:textId="77777777" w:rsidR="00CF0F79" w:rsidRDefault="00180B73">
      <w:pPr>
        <w:spacing w:after="140"/>
        <w:jc w:val="both"/>
      </w:pPr>
      <w:r>
        <w:t>Pooblaščamo naročnika DOM STAREJŠIH OBČANOV AJDOVŠČINA, Ulica Milana Klemenčiča 7, 5270 Ajdovščina, da na podlagi potrjenega računa oziroma situacije neposredno plačuje podizvajalcem, ki smo jih kot ponudnik navedli v ponudbi in ki zahtevajo neposredno plačilo.</w:t>
      </w:r>
    </w:p>
    <w:p w14:paraId="42C08AF7" w14:textId="77777777" w:rsidR="00CF0F79" w:rsidRDefault="00180B73">
      <w:pPr>
        <w:spacing w:after="300"/>
        <w:jc w:val="both"/>
      </w:pPr>
      <w:r>
        <w:t>To pooblastilo je sestavni del in priloga ponudbe, s katero se prijavljamo na javno naročilo z oznako 210-4/2026 – SUKCESIVNA DOBAVA SANITETNEGA MATERIALA ZA DVE LETI.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6"/>
        <w:gridCol w:w="3116"/>
        <w:gridCol w:w="3118"/>
      </w:tblGrid>
      <w:tr w:rsidR="00CF0F79" w14:paraId="42C08AFB" w14:textId="77777777"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F8" w14:textId="77777777" w:rsidR="00CF0F79" w:rsidRDefault="00180B73">
            <w:r>
              <w:t>Kraj in datum:</w:t>
            </w:r>
          </w:p>
        </w:tc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F9" w14:textId="77777777" w:rsidR="00CF0F79" w:rsidRDefault="00180B73">
            <w:r>
              <w:t>Žig:</w:t>
            </w:r>
          </w:p>
        </w:tc>
        <w:tc>
          <w:tcPr>
            <w:tcW w:w="3118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FA" w14:textId="77777777" w:rsidR="00CF0F79" w:rsidRDefault="00180B73">
            <w:r>
              <w:t>Podpis zakonitega zastopnika ponudnika:</w:t>
            </w:r>
          </w:p>
        </w:tc>
      </w:tr>
      <w:tr w:rsidR="00CF0F79" w14:paraId="42C08B02" w14:textId="77777777"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FC" w14:textId="77777777" w:rsidR="00CF0F79" w:rsidRDefault="00CF0F79"/>
          <w:p w14:paraId="42C08AFD" w14:textId="77777777" w:rsidR="00CF0F79" w:rsidRDefault="00CF0F79"/>
        </w:tc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AFE" w14:textId="77777777" w:rsidR="00CF0F79" w:rsidRDefault="00CF0F79"/>
          <w:p w14:paraId="42C08AFF" w14:textId="77777777" w:rsidR="00CF0F79" w:rsidRDefault="00CF0F79"/>
        </w:tc>
        <w:tc>
          <w:tcPr>
            <w:tcW w:w="3118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C08B00" w14:textId="77777777" w:rsidR="00CF0F79" w:rsidRDefault="00CF0F79"/>
          <w:p w14:paraId="42C08B01" w14:textId="77777777" w:rsidR="00CF0F79" w:rsidRDefault="00CF0F79"/>
        </w:tc>
      </w:tr>
    </w:tbl>
    <w:p w14:paraId="42C08B03" w14:textId="77777777" w:rsidR="00CF0F79" w:rsidRDefault="00CF0F79">
      <w:pPr>
        <w:spacing w:after="200"/>
        <w:jc w:val="both"/>
      </w:pPr>
    </w:p>
    <w:p w14:paraId="42C08B04" w14:textId="77777777" w:rsidR="00CF0F79" w:rsidRDefault="00180B73">
      <w:pPr>
        <w:spacing w:after="120"/>
        <w:jc w:val="both"/>
      </w:pPr>
      <w:r>
        <w:rPr>
          <w:b/>
          <w:bCs/>
          <w:u w:val="single"/>
        </w:rPr>
        <w:t>NAVODILO:</w:t>
      </w:r>
    </w:p>
    <w:p w14:paraId="42C08B05" w14:textId="6BD274E7" w:rsidR="00CF0F79" w:rsidRDefault="00180B73">
      <w:pPr>
        <w:spacing w:after="100"/>
        <w:ind w:left="567" w:hanging="340"/>
        <w:jc w:val="both"/>
      </w:pPr>
      <w:r>
        <w:t>1. Ta obrazec se izpolni in podpiše</w:t>
      </w:r>
      <w:r w:rsidR="00293415">
        <w:t xml:space="preserve"> v primeru zahteve po neposrednih plačilih.</w:t>
      </w:r>
    </w:p>
    <w:sectPr w:rsidR="00CF0F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CE6ED" w14:textId="77777777" w:rsidR="00180B73" w:rsidRDefault="00180B73">
      <w:r>
        <w:separator/>
      </w:r>
    </w:p>
  </w:endnote>
  <w:endnote w:type="continuationSeparator" w:id="0">
    <w:p w14:paraId="6CDA2F36" w14:textId="77777777" w:rsidR="00180B73" w:rsidRDefault="0018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3B4A1" w14:textId="77777777" w:rsidR="00D0534E" w:rsidRDefault="00D053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08B07" w14:textId="3A7635CF" w:rsidR="00CF0F79" w:rsidRDefault="00180B73" w:rsidP="00D0534E">
    <w:pPr>
      <w:pBdr>
        <w:top w:val="single" w:sz="4" w:space="1" w:color="auto"/>
      </w:pBdr>
    </w:pPr>
    <w:r>
      <w:rPr>
        <w:i/>
        <w:iCs/>
        <w:sz w:val="16"/>
        <w:szCs w:val="16"/>
      </w:rPr>
      <w:t xml:space="preserve">210-4/2026 – SUKCESIVNA DOBAVA SANITETNEGA MATERIALA ZA DVE LETI   </w:t>
    </w:r>
    <w:r w:rsidR="00D0534E">
      <w:rPr>
        <w:i/>
        <w:iCs/>
        <w:sz w:val="16"/>
        <w:szCs w:val="16"/>
      </w:rPr>
      <w:tab/>
    </w:r>
    <w:r w:rsidR="00D0534E">
      <w:rPr>
        <w:i/>
        <w:iCs/>
        <w:sz w:val="16"/>
        <w:szCs w:val="16"/>
      </w:rPr>
      <w:tab/>
    </w:r>
    <w:r w:rsidR="00D0534E">
      <w:rPr>
        <w:i/>
        <w:iCs/>
        <w:sz w:val="16"/>
        <w:szCs w:val="16"/>
      </w:rPr>
      <w:tab/>
    </w:r>
    <w:r w:rsidR="00D0534E">
      <w:rPr>
        <w:i/>
        <w:iCs/>
        <w:sz w:val="16"/>
        <w:szCs w:val="16"/>
      </w:rPr>
      <w:tab/>
    </w:r>
    <w:r w:rsidR="00D0534E">
      <w:rPr>
        <w:i/>
        <w:iCs/>
        <w:sz w:val="16"/>
        <w:szCs w:val="16"/>
      </w:rPr>
      <w:tab/>
    </w:r>
    <w:r w:rsidR="00D0534E">
      <w:rPr>
        <w:i/>
        <w:iCs/>
        <w:sz w:val="16"/>
        <w:szCs w:val="16"/>
      </w:rPr>
      <w:tab/>
    </w:r>
    <w:r>
      <w:rPr>
        <w:i/>
        <w:iCs/>
        <w:sz w:val="16"/>
        <w:szCs w:val="16"/>
      </w:rPr>
      <w:t xml:space="preserve"> 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>
      <w:rPr>
        <w:sz w:val="16"/>
        <w:szCs w:val="16"/>
      </w:rPr>
      <w:fldChar w:fldCharType="separate"/>
    </w:r>
    <w:r w:rsidR="00D0534E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457CB" w14:textId="77777777" w:rsidR="00D0534E" w:rsidRDefault="00D053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884BC" w14:textId="77777777" w:rsidR="00180B73" w:rsidRDefault="00180B73">
      <w:r>
        <w:separator/>
      </w:r>
    </w:p>
  </w:footnote>
  <w:footnote w:type="continuationSeparator" w:id="0">
    <w:p w14:paraId="679FAD90" w14:textId="77777777" w:rsidR="00180B73" w:rsidRDefault="00180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3C615" w14:textId="77777777" w:rsidR="00D0534E" w:rsidRDefault="00D053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9CA69" w14:textId="77777777" w:rsidR="00D0534E" w:rsidRDefault="00D0534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F3843" w14:textId="77777777" w:rsidR="00D0534E" w:rsidRDefault="00D053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8476BE"/>
    <w:multiLevelType w:val="hybridMultilevel"/>
    <w:tmpl w:val="4D66CAA0"/>
    <w:lvl w:ilvl="0" w:tplc="FD8C80EA">
      <w:start w:val="1"/>
      <w:numFmt w:val="bullet"/>
      <w:lvlText w:val="●"/>
      <w:lvlJc w:val="left"/>
      <w:pPr>
        <w:ind w:left="720" w:hanging="360"/>
      </w:pPr>
    </w:lvl>
    <w:lvl w:ilvl="1" w:tplc="FAD20938">
      <w:start w:val="1"/>
      <w:numFmt w:val="bullet"/>
      <w:lvlText w:val="○"/>
      <w:lvlJc w:val="left"/>
      <w:pPr>
        <w:ind w:left="1440" w:hanging="360"/>
      </w:pPr>
    </w:lvl>
    <w:lvl w:ilvl="2" w:tplc="EC9E2E32">
      <w:start w:val="1"/>
      <w:numFmt w:val="bullet"/>
      <w:lvlText w:val="■"/>
      <w:lvlJc w:val="left"/>
      <w:pPr>
        <w:ind w:left="2160" w:hanging="360"/>
      </w:pPr>
    </w:lvl>
    <w:lvl w:ilvl="3" w:tplc="AD5E6C2C">
      <w:start w:val="1"/>
      <w:numFmt w:val="bullet"/>
      <w:lvlText w:val="●"/>
      <w:lvlJc w:val="left"/>
      <w:pPr>
        <w:ind w:left="2880" w:hanging="360"/>
      </w:pPr>
    </w:lvl>
    <w:lvl w:ilvl="4" w:tplc="2C1EF506">
      <w:start w:val="1"/>
      <w:numFmt w:val="bullet"/>
      <w:lvlText w:val="○"/>
      <w:lvlJc w:val="left"/>
      <w:pPr>
        <w:ind w:left="3600" w:hanging="360"/>
      </w:pPr>
    </w:lvl>
    <w:lvl w:ilvl="5" w:tplc="88721A00">
      <w:start w:val="1"/>
      <w:numFmt w:val="bullet"/>
      <w:lvlText w:val="■"/>
      <w:lvlJc w:val="left"/>
      <w:pPr>
        <w:ind w:left="4320" w:hanging="360"/>
      </w:pPr>
    </w:lvl>
    <w:lvl w:ilvl="6" w:tplc="C168571E">
      <w:start w:val="1"/>
      <w:numFmt w:val="bullet"/>
      <w:lvlText w:val="●"/>
      <w:lvlJc w:val="left"/>
      <w:pPr>
        <w:ind w:left="5040" w:hanging="360"/>
      </w:pPr>
    </w:lvl>
    <w:lvl w:ilvl="7" w:tplc="B098586A">
      <w:start w:val="1"/>
      <w:numFmt w:val="bullet"/>
      <w:lvlText w:val="●"/>
      <w:lvlJc w:val="left"/>
      <w:pPr>
        <w:ind w:left="5760" w:hanging="360"/>
      </w:pPr>
    </w:lvl>
    <w:lvl w:ilvl="8" w:tplc="2D32359E">
      <w:start w:val="1"/>
      <w:numFmt w:val="bullet"/>
      <w:lvlText w:val="●"/>
      <w:lvlJc w:val="left"/>
      <w:pPr>
        <w:ind w:left="6480" w:hanging="360"/>
      </w:pPr>
    </w:lvl>
  </w:abstractNum>
  <w:num w:numId="1" w16cid:durableId="108449574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79"/>
    <w:rsid w:val="00180B73"/>
    <w:rsid w:val="00293415"/>
    <w:rsid w:val="007F2362"/>
    <w:rsid w:val="00B22DC5"/>
    <w:rsid w:val="00B7274A"/>
    <w:rsid w:val="00CF0F79"/>
    <w:rsid w:val="00D0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08A47"/>
  <w15:docId w15:val="{7A7C5C15-0383-4498-9FE0-B4ADDEB27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D0534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0534E"/>
  </w:style>
  <w:style w:type="paragraph" w:styleId="Noga">
    <w:name w:val="footer"/>
    <w:basedOn w:val="Navaden"/>
    <w:link w:val="NogaZnak"/>
    <w:uiPriority w:val="99"/>
    <w:unhideWhenUsed/>
    <w:rsid w:val="00D0534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05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537</Words>
  <Characters>3062</Characters>
  <Application>Microsoft Office Word</Application>
  <DocSecurity>0</DocSecurity>
  <Lines>25</Lines>
  <Paragraphs>7</Paragraphs>
  <ScaleCrop>false</ScaleCrop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4</cp:revision>
  <dcterms:created xsi:type="dcterms:W3CDTF">2026-08-21T06:00:00Z</dcterms:created>
  <dcterms:modified xsi:type="dcterms:W3CDTF">2026-08-21T06:49:00Z</dcterms:modified>
</cp:coreProperties>
</file>